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345" w:rsidRDefault="00A47601">
      <w:bookmarkStart w:id="0" w:name="_GoBack"/>
      <w:r>
        <w:rPr>
          <w:noProof/>
          <w:lang w:eastAsia="tr-TR"/>
        </w:rPr>
        <w:drawing>
          <wp:inline distT="0" distB="0" distL="0" distR="0">
            <wp:extent cx="6562725" cy="9809232"/>
            <wp:effectExtent l="0" t="0" r="0" b="1905"/>
            <wp:docPr id="5" name="Resim 5" descr="C:\Users\ADNANC~1\AppData\Local\Temp\Rar$DR01.879\sodapdf-converted_Pag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NANC~1\AppData\Local\Temp\Rar$DR01.879\sodapdf-converted_Page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934" cy="981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13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345"/>
    <w:rsid w:val="002B698C"/>
    <w:rsid w:val="002F4971"/>
    <w:rsid w:val="003C2097"/>
    <w:rsid w:val="00574F0C"/>
    <w:rsid w:val="006219B2"/>
    <w:rsid w:val="00801345"/>
    <w:rsid w:val="00A47601"/>
    <w:rsid w:val="00E05FFC"/>
    <w:rsid w:val="00EB4619"/>
    <w:rsid w:val="00F8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E8FC8-F405-4237-AB9A-82D387762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Adnan COLAK</dc:creator>
  <cp:keywords/>
  <dc:description/>
  <cp:lastModifiedBy>Adnan COLAK</cp:lastModifiedBy>
  <cp:revision>3</cp:revision>
  <dcterms:created xsi:type="dcterms:W3CDTF">2022-10-25T10:45:00Z</dcterms:created>
  <dcterms:modified xsi:type="dcterms:W3CDTF">2022-10-27T07:09:00Z</dcterms:modified>
</cp:coreProperties>
</file>